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4184"/>
        <w:gridCol w:w="2373"/>
        <w:gridCol w:w="1988"/>
      </w:tblGrid>
      <w:tr w:rsidR="002D0EDE" w:rsidRPr="002D0EDE" w:rsidTr="008C2A1C">
        <w:trPr>
          <w:trHeight w:val="52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CA7D41" w:rsidP="00CA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TERMAL</w:t>
            </w:r>
            <w:r w:rsidR="004F2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İLÇESİ PROTOKOL LİSTESİ</w:t>
            </w:r>
            <w:r w:rsidR="004F2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FC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SN.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FC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FC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FC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TELEFON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2D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Kaymakam</w:t>
            </w:r>
            <w:r w:rsidR="002E34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E3420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Faruk DOĞRU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9652D8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>675-7023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6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Başkanı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9652D8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D0EDE">
              <w:rPr>
                <w:rFonts w:ascii="Times New Roman" w:hAnsi="Times New Roman" w:cs="Times New Roman"/>
                <w:i/>
                <w:sz w:val="24"/>
                <w:szCs w:val="24"/>
              </w:rPr>
              <w:t>H.Sinan</w:t>
            </w:r>
            <w:proofErr w:type="spellEnd"/>
            <w:r w:rsidRPr="002D0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ACAR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9652D8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>675-7079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Pr="002D0EDE" w:rsidRDefault="009652D8" w:rsidP="0086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>Termal Meslek Yüksekokulu</w:t>
            </w:r>
            <w:r w:rsidR="002D6240"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Müdürü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Pr="002D0EDE" w:rsidRDefault="002D6240" w:rsidP="00FB38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D0EDE">
              <w:rPr>
                <w:rFonts w:ascii="Times New Roman" w:hAnsi="Times New Roman" w:cs="Times New Roman"/>
                <w:i/>
                <w:sz w:val="24"/>
                <w:szCs w:val="24"/>
              </w:rPr>
              <w:t>Prof.Dr.Bülent</w:t>
            </w:r>
            <w:proofErr w:type="spellEnd"/>
            <w:proofErr w:type="gramEnd"/>
            <w:r w:rsidRPr="002D0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F2B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2D0EDE">
              <w:rPr>
                <w:rFonts w:ascii="Times New Roman" w:hAnsi="Times New Roman" w:cs="Times New Roman"/>
                <w:i/>
                <w:sz w:val="24"/>
                <w:szCs w:val="24"/>
              </w:rPr>
              <w:t>YİĞİT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Pr="002D0EDE" w:rsidRDefault="00D22AC1" w:rsidP="00853594">
            <w:pPr>
              <w:spacing w:after="0" w:line="240" w:lineRule="auto"/>
              <w:ind w:firstLine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sz w:val="24"/>
                <w:szCs w:val="24"/>
              </w:rPr>
              <w:t>815 56 27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KOLLUĞUN ÜST AMİRLERİ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E742C0" w:rsidP="0086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İlçe </w:t>
            </w:r>
            <w:r w:rsidR="00FB38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Emniyet </w:t>
            </w:r>
            <w:r w:rsidR="001C69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Amiri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1C323F" w:rsidP="001C690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E742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B26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Mehmet Hıdır OKTAY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E742C0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352 01 89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E742C0" w:rsidP="0086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Jandarma Komutanı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1C323F" w:rsidP="00E742C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E742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Çağrı İZCİ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52D8" w:rsidRPr="002D0EDE" w:rsidRDefault="00E742C0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352 90 43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BELDE BELEDİYE BAŞKANLARI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9652D8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9652D8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------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9652D8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İKTİDAR PARTİSİ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Adalet ve Kalkınma Partisi İlçe Başkanı</w:t>
            </w: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(AK Parti)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E3420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Çağlar ERDİNÇ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E3420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(532) 215-8577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 MUHALEFET PARTİSİ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Cumhuriyet Halk Partisi İlçe Başkanı</w:t>
            </w: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(CHP)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FB387A" w:rsidRDefault="00320F6F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FB3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Selahattin AKSOY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4F2B20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(533) 811-7935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TBMM'DE GRUBU BULUNAN SİYASİ PARTİLER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Milliyetçi Hareket Partisi İlçe Başkanı</w:t>
            </w: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(MHP)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853594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Murat </w:t>
            </w:r>
            <w:r w:rsidR="009652D8"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KÖSEM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525436" w:rsidP="005254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(552</w:t>
            </w:r>
            <w:r w:rsidR="009652D8"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703-1677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7E6" w:rsidRPr="002D0EDE" w:rsidRDefault="00B457E6" w:rsidP="002D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2D0EDE"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7E6" w:rsidRPr="002D0EDE" w:rsidRDefault="00B457E6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İyi Parti İlçe Başkanı</w:t>
            </w: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(İYİ Parti)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7E6" w:rsidRPr="002D0EDE" w:rsidRDefault="00B457E6" w:rsidP="002D0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Muhammed </w:t>
            </w:r>
            <w:r w:rsidR="00853594" w:rsidRPr="002D0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 xml:space="preserve">Ercan </w:t>
            </w:r>
            <w:r w:rsidRPr="002D0E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SEVİNÇ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7E6" w:rsidRPr="002D0EDE" w:rsidRDefault="00525436" w:rsidP="00027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 w:rsidR="00320F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027C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505</w:t>
            </w:r>
            <w:r w:rsidR="00B457E6"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) </w:t>
            </w:r>
            <w:r w:rsidR="00027C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022-5411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Pr="00F620D5" w:rsidRDefault="009652D8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BE4D5" w:themeColor="accent2" w:themeTint="33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TMMM’YE 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2907" w:rsidRPr="008E2907" w:rsidRDefault="008E2907" w:rsidP="008E290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907">
              <w:rPr>
                <w:rFonts w:ascii="Times New Roman" w:hAnsi="Times New Roman" w:cs="Times New Roman"/>
                <w:sz w:val="24"/>
                <w:szCs w:val="24"/>
              </w:rPr>
              <w:t xml:space="preserve">TBMM Basın Yayın ve Halkla İlişkiler Başkanlığı </w:t>
            </w:r>
          </w:p>
          <w:p w:rsidR="009652D8" w:rsidRPr="002D0EDE" w:rsidRDefault="008E2907" w:rsidP="008E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E2907">
              <w:rPr>
                <w:rFonts w:ascii="Times New Roman" w:hAnsi="Times New Roman" w:cs="Times New Roman"/>
                <w:sz w:val="24"/>
                <w:szCs w:val="24"/>
              </w:rPr>
              <w:t>(Yalova Atatürk Köşkü)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Pr="008E2907" w:rsidRDefault="00CC6B1C" w:rsidP="008E29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Sefer YAZICI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52D8" w:rsidRDefault="00572583" w:rsidP="00853594">
            <w:pPr>
              <w:spacing w:after="0" w:line="240" w:lineRule="auto"/>
              <w:ind w:firstLine="2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675-8000</w:t>
            </w:r>
          </w:p>
          <w:p w:rsidR="007510D4" w:rsidRPr="002D0EDE" w:rsidRDefault="007510D4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CUMHURBAŞBAKANLIĞINA 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E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Müftüsü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FB387A" w:rsidRDefault="00320F6F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FB3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Enes YILMAZ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BB308F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675-7684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AİLE ÇALIŞMA VE SOSYAL HİZMETLER BAKANLIĞI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Yardı</w:t>
            </w:r>
            <w:r w:rsidR="002D0EDE"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mlaşma ve </w:t>
            </w:r>
            <w:proofErr w:type="gramStart"/>
            <w:r w:rsidR="002D0EDE"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Dayanışma  </w:t>
            </w:r>
            <w:r w:rsidR="002E34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Vakıf</w:t>
            </w:r>
            <w:proofErr w:type="gramEnd"/>
            <w:r w:rsidR="002E34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Müdürü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2E3420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Deniz DEMİR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BB308F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675-7023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6F30" w:rsidRPr="002D0EDE" w:rsidRDefault="00FC6F30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ÇEVRE VE ŞEHİRCİLİK BAKANLIĞINA 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E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Tapu Müdürü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F7661A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Yılmaz AYDIN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320F6F" w:rsidP="00853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</w:t>
            </w:r>
            <w:r w:rsidR="004464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280-1071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E2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Milli Emlak Şef V.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FB387A" w:rsidRDefault="007F6DEA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FB3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Neslihan BİNGÖL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7F6DEA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675</w:t>
            </w:r>
            <w:r w:rsidR="00FB38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7576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GENÇLİK VE SPOR BAKANLIĞI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16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Gençlik ve Spor İlçe Müdürü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FB387A" w:rsidRDefault="007F6DEA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FB3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Ci</w:t>
            </w:r>
            <w:r w:rsidR="00B457E6" w:rsidRPr="00FB3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h</w:t>
            </w:r>
            <w:r w:rsidRPr="00FB3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an ASLAN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Default="00320F6F" w:rsidP="00AA3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(532)373 60 68</w:t>
            </w:r>
          </w:p>
          <w:p w:rsidR="002D0EDE" w:rsidRPr="002D0EDE" w:rsidRDefault="002D0EDE" w:rsidP="002D0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İÇİŞLERİ BAKANLIĞINA 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Yazı İşleri Müdürü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FB387A" w:rsidRDefault="005B261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Mustafa ÖZMEN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308F" w:rsidRPr="002D0EDE" w:rsidRDefault="00BB308F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352 40 92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Nüfus Müdürü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FB387A" w:rsidRDefault="00DD1BDF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FB38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Özlem AYGÜN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DD1BDF" w:rsidP="0085359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</w:t>
            </w:r>
            <w:r w:rsidR="000D7267"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675-7026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Köylere Hizmet Götürme Birliği Müdürü</w:t>
            </w:r>
            <w:r w:rsidR="006546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V.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375E28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Serkan SİVRİ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675-7616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MİLLİ EĞİTİM BAKANLIĞINA 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2D0ED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1C323F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Milli Eğitim Müdür</w:t>
            </w:r>
            <w:r w:rsidR="004F2B2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Hüseyin ÖZEL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675-7622</w:t>
            </w:r>
          </w:p>
        </w:tc>
      </w:tr>
      <w:tr w:rsidR="0050609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Halk Eğitim Merkez Müdürü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Pr="002D0EDE" w:rsidRDefault="0050609E" w:rsidP="00FB38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Halit KILIÇ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Pr="002D0EDE" w:rsidRDefault="001E061C" w:rsidP="00853594">
            <w:pPr>
              <w:spacing w:after="0" w:line="240" w:lineRule="auto"/>
              <w:ind w:firstLine="2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505 524 57 97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SAĞLIK BAKANLIĞINA 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Toplum Sağlığı</w:t>
            </w:r>
            <w:r w:rsidR="005060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Merkezi</w:t>
            </w: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Başkanı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DB22C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Aslı Kevser DANIŞ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675-7054</w:t>
            </w:r>
          </w:p>
        </w:tc>
      </w:tr>
      <w:tr w:rsidR="009671BD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1BD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1BD" w:rsidRPr="002D0EDE" w:rsidRDefault="009671BD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Bakanlığı Termal Kaplıca İdaresi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1BD" w:rsidRPr="002D0EDE" w:rsidRDefault="00DB22C7" w:rsidP="00FB38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Mehmed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Burhan TOPSÖĞÜT</w:t>
            </w:r>
            <w:bookmarkStart w:id="0" w:name="_GoBack"/>
            <w:bookmarkEnd w:id="0"/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71BD" w:rsidRPr="002D0EDE" w:rsidRDefault="009671BD" w:rsidP="00853594">
            <w:pPr>
              <w:spacing w:after="0" w:line="240" w:lineRule="auto"/>
              <w:ind w:firstLine="2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675-7400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TARIM VE ORMAN BAKANLIĞINA 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26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267" w:rsidRPr="002D0EDE" w:rsidRDefault="000D726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Tarım ve Orman Müdürü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267" w:rsidRPr="002D0EDE" w:rsidRDefault="000D726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Hadi DAĞAŞAN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7267" w:rsidRPr="002D0EDE" w:rsidRDefault="000D7267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675-7106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6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Devlet Su İşleri </w:t>
            </w:r>
            <w:r w:rsidR="0050609E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Şube </w:t>
            </w:r>
            <w:r w:rsidR="0050609E">
              <w:rPr>
                <w:rFonts w:ascii="Times New Roman" w:hAnsi="Times New Roman" w:cs="Times New Roman"/>
                <w:bCs/>
                <w:sz w:val="24"/>
                <w:szCs w:val="24"/>
              </w:rPr>
              <w:t>Müdürü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EF09C3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Mustafa ÖZEN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Default="000D7267" w:rsidP="00853594">
            <w:pPr>
              <w:spacing w:after="0" w:line="240" w:lineRule="auto"/>
              <w:ind w:firstLine="2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679-1330</w:t>
            </w:r>
          </w:p>
          <w:p w:rsidR="00EF09C3" w:rsidRPr="002D0EDE" w:rsidRDefault="00EF09C3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505 700 5401</w:t>
            </w:r>
          </w:p>
        </w:tc>
      </w:tr>
      <w:tr w:rsidR="0050609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Default="0050609E" w:rsidP="00FB38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Yalova Orman İşletme Müdürlüğü</w:t>
            </w:r>
          </w:p>
          <w:p w:rsidR="0050609E" w:rsidRPr="002D0EDE" w:rsidRDefault="0050609E" w:rsidP="00FB38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Termal İşletme Şefi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Pr="002D0EDE" w:rsidRDefault="009438C9" w:rsidP="00FB38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Barış KOTANOĞLU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609E" w:rsidRPr="002D0EDE" w:rsidRDefault="00F0751F" w:rsidP="00853594">
            <w:pPr>
              <w:spacing w:after="0" w:line="240" w:lineRule="auto"/>
              <w:ind w:firstLine="20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814 93 55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ULAŞTIRMA VE ALTYAPI BAKANLIĞINA BAĞLI KURULUŞLAR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4F2B20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PTT Termal Şubesi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F62F13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Leyla ÇAKICI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B36550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533 765 24 01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RESMİ BANKALAR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Ziraat Bankası Şubesi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FB387A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Erkan ADIGÜZEL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675-7740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TBMM'DE GRUBU BULUNMAYAN SİYASİ PARTİLER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B469BD" w:rsidRDefault="000D726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469BD">
              <w:rPr>
                <w:rFonts w:ascii="Times New Roman" w:hAnsi="Times New Roman" w:cs="Times New Roman"/>
                <w:bCs/>
                <w:sz w:val="24"/>
                <w:szCs w:val="24"/>
              </w:rPr>
              <w:t>Sp</w:t>
            </w:r>
            <w:proofErr w:type="spellEnd"/>
            <w:r w:rsidRPr="00B469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İlçe Başkanı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8E290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Yaşar SEÇKİN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8E29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(506) 359-5359</w:t>
            </w:r>
          </w:p>
          <w:p w:rsidR="000D7267" w:rsidRPr="002D0EDE" w:rsidRDefault="000D7267" w:rsidP="00853594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B469BD" w:rsidRDefault="008E290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9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Yeniden Refah P</w:t>
            </w:r>
            <w:r w:rsidR="00FB387A" w:rsidRPr="00B469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art</w:t>
            </w:r>
            <w:r w:rsidRPr="00B469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8E2907" w:rsidP="002D0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Emin KAŞ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8E2907" w:rsidRDefault="008E2907" w:rsidP="00B42235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422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542) 773-7758</w:t>
            </w:r>
          </w:p>
        </w:tc>
      </w:tr>
      <w:tr w:rsidR="008E2907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2907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2907" w:rsidRPr="00B469BD" w:rsidRDefault="008E2907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9B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Demokrat Parti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2907" w:rsidRDefault="008E2907" w:rsidP="002D0E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Ertuğrul GÜÇLÜ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E2907" w:rsidRPr="008E2907" w:rsidRDefault="008E2907" w:rsidP="00B422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</w:pPr>
            <w:r w:rsidRPr="008E2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tr-TR"/>
              </w:rPr>
              <w:t>(532) 221-0313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 GENEL MECLİS ÜYELERİ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2D6240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Genel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924D21" w:rsidP="008535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Recep BAHAR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924D21" w:rsidP="00924D2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(506) 493</w:t>
            </w:r>
            <w:r w:rsidR="002D6240"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7634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50609E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2D6240" w:rsidP="00FB3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Genel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654683" w:rsidP="008535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="008368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Özgür BAYRAKTAR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8368D6" w:rsidP="008368D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(535</w:t>
            </w:r>
            <w:r w:rsidR="002D6240"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477</w:t>
            </w:r>
            <w:r w:rsidR="002D6240"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8721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254E" w:rsidRDefault="0050254E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50254E" w:rsidRDefault="0050254E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0D7267" w:rsidRPr="002D0EDE" w:rsidRDefault="000D7267" w:rsidP="0085359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BELEDİYE MECLİS ÜYELERİ</w:t>
            </w:r>
          </w:p>
        </w:tc>
      </w:tr>
      <w:tr w:rsidR="00B556DA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35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371D03" w:rsidP="00B556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Şenol SEZER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371D0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(532) </w:t>
            </w:r>
            <w:r w:rsidR="00371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283</w:t>
            </w: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 w:rsidR="00371D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8954</w:t>
            </w:r>
          </w:p>
        </w:tc>
      </w:tr>
      <w:tr w:rsidR="00B556DA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371D03" w:rsidP="00B556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Ahmet SÖZMEZ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371D03" w:rsidP="00B556D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(535) 358-9001</w:t>
            </w:r>
          </w:p>
        </w:tc>
      </w:tr>
      <w:tr w:rsidR="00B556DA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Zafer AN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(532) 270-9193</w:t>
            </w:r>
          </w:p>
        </w:tc>
      </w:tr>
      <w:tr w:rsidR="00B556DA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Güven CANİKLİ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(532) 334-1736</w:t>
            </w:r>
          </w:p>
        </w:tc>
      </w:tr>
      <w:tr w:rsidR="00B556DA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371D03" w:rsidP="00C84BF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Ömer Dinçer YAVUZ</w:t>
            </w:r>
            <w:r w:rsidR="00B556DA"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371D03" w:rsidP="00B556D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(535) 317-9682</w:t>
            </w:r>
          </w:p>
        </w:tc>
      </w:tr>
      <w:tr w:rsidR="00B556DA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371D03" w:rsidP="00B556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Fuat AKIN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371D03" w:rsidP="00B556D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(532) </w:t>
            </w:r>
            <w:r w:rsidR="008C2A1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671- 7291</w:t>
            </w:r>
          </w:p>
        </w:tc>
      </w:tr>
      <w:tr w:rsidR="00B556DA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556DA" w:rsidRPr="002D0EDE" w:rsidRDefault="00B556DA" w:rsidP="00B5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8C2A1C" w:rsidP="00B556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Kemal GÜNAY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56DA" w:rsidRPr="002D0EDE" w:rsidRDefault="008C2A1C" w:rsidP="00B556DA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(539) 922-2532</w:t>
            </w:r>
          </w:p>
        </w:tc>
      </w:tr>
      <w:tr w:rsidR="002D0EDE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6240" w:rsidRPr="002D0EDE" w:rsidRDefault="00B556DA" w:rsidP="00853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2D6240" w:rsidP="00861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8C2A1C" w:rsidP="0085359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Şeref KAŞ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6240" w:rsidRPr="002D0EDE" w:rsidRDefault="008C2A1C" w:rsidP="008C2A1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(554</w:t>
            </w:r>
            <w:r w:rsidR="002D6240"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593</w:t>
            </w:r>
            <w:r w:rsidR="002D6240"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2177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1C" w:rsidRPr="002D0EDE" w:rsidRDefault="008C2A1C" w:rsidP="008C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 Meclis Üyesi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1C" w:rsidRPr="002D0EDE" w:rsidRDefault="008C2A1C" w:rsidP="008C2A1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Güneş ACAR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2A1C" w:rsidRPr="002D0EDE" w:rsidRDefault="008C2A1C" w:rsidP="008C2A1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D0ED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(532) 745-9568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MESLEK KURULUŞLARI, ODA VE BİRLİKLER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Esnaf </w:t>
            </w:r>
            <w:proofErr w:type="gramStart"/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>Sanatkarlar</w:t>
            </w:r>
            <w:proofErr w:type="gramEnd"/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Şoförler </w:t>
            </w:r>
            <w:r w:rsidRPr="002D0EDE">
              <w:rPr>
                <w:rFonts w:ascii="Times New Roman" w:hAnsi="Times New Roman" w:cs="Times New Roman"/>
                <w:bCs/>
                <w:sz w:val="24"/>
                <w:szCs w:val="24"/>
              </w:rPr>
              <w:t>Otomobilciler Odası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Erdin EROĞLU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535 955 33 90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GAZETELER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ÖZEL BANKALAR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KAMU YARARINA ÇALIŞAN DERNEK VE VAKIFLAR</w:t>
            </w:r>
          </w:p>
        </w:tc>
      </w:tr>
      <w:tr w:rsidR="008C2A1C" w:rsidRPr="002D0EDE" w:rsidTr="008C2A1C">
        <w:trPr>
          <w:trHeight w:val="405"/>
          <w:jc w:val="center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-----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C2A1C" w:rsidRPr="002D0EDE" w:rsidRDefault="008C2A1C" w:rsidP="008C2A1C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D0E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----</w:t>
            </w:r>
          </w:p>
        </w:tc>
      </w:tr>
    </w:tbl>
    <w:p w:rsidR="00AA5392" w:rsidRPr="002D0EDE" w:rsidRDefault="00AA5392" w:rsidP="00853594">
      <w:pPr>
        <w:rPr>
          <w:rFonts w:ascii="Times New Roman" w:hAnsi="Times New Roman" w:cs="Times New Roman"/>
          <w:sz w:val="24"/>
          <w:szCs w:val="24"/>
        </w:rPr>
      </w:pPr>
    </w:p>
    <w:sectPr w:rsidR="00AA5392" w:rsidRPr="002D0EDE" w:rsidSect="00AD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DC"/>
    <w:rsid w:val="00027CB3"/>
    <w:rsid w:val="0006131B"/>
    <w:rsid w:val="000D7267"/>
    <w:rsid w:val="001735F2"/>
    <w:rsid w:val="001806F7"/>
    <w:rsid w:val="001A59DC"/>
    <w:rsid w:val="001C323F"/>
    <w:rsid w:val="001C6901"/>
    <w:rsid w:val="001E061C"/>
    <w:rsid w:val="00261497"/>
    <w:rsid w:val="002D0EDE"/>
    <w:rsid w:val="002D6240"/>
    <w:rsid w:val="002E3420"/>
    <w:rsid w:val="00304214"/>
    <w:rsid w:val="00320F6F"/>
    <w:rsid w:val="00371D03"/>
    <w:rsid w:val="00375E28"/>
    <w:rsid w:val="003C40EF"/>
    <w:rsid w:val="003F76BC"/>
    <w:rsid w:val="004464BE"/>
    <w:rsid w:val="004F2B20"/>
    <w:rsid w:val="0050254E"/>
    <w:rsid w:val="0050609E"/>
    <w:rsid w:val="00525436"/>
    <w:rsid w:val="00572583"/>
    <w:rsid w:val="005A103A"/>
    <w:rsid w:val="005B2617"/>
    <w:rsid w:val="00654683"/>
    <w:rsid w:val="007510D4"/>
    <w:rsid w:val="007E730B"/>
    <w:rsid w:val="007F6DEA"/>
    <w:rsid w:val="00816FFA"/>
    <w:rsid w:val="008368D6"/>
    <w:rsid w:val="00853594"/>
    <w:rsid w:val="00861446"/>
    <w:rsid w:val="00864416"/>
    <w:rsid w:val="008C2A1C"/>
    <w:rsid w:val="008C79C8"/>
    <w:rsid w:val="008E2907"/>
    <w:rsid w:val="00924D21"/>
    <w:rsid w:val="009438C9"/>
    <w:rsid w:val="009652D8"/>
    <w:rsid w:val="009671BD"/>
    <w:rsid w:val="00A02BAF"/>
    <w:rsid w:val="00AA3D8F"/>
    <w:rsid w:val="00AA5392"/>
    <w:rsid w:val="00AD33B4"/>
    <w:rsid w:val="00B11C1F"/>
    <w:rsid w:val="00B36550"/>
    <w:rsid w:val="00B42235"/>
    <w:rsid w:val="00B457E6"/>
    <w:rsid w:val="00B469BD"/>
    <w:rsid w:val="00B517BC"/>
    <w:rsid w:val="00B556DA"/>
    <w:rsid w:val="00BB308F"/>
    <w:rsid w:val="00C35A25"/>
    <w:rsid w:val="00C84BF7"/>
    <w:rsid w:val="00CA7D41"/>
    <w:rsid w:val="00CC6B1C"/>
    <w:rsid w:val="00D22AC1"/>
    <w:rsid w:val="00DB22C7"/>
    <w:rsid w:val="00DD1BDF"/>
    <w:rsid w:val="00E742C0"/>
    <w:rsid w:val="00EB687A"/>
    <w:rsid w:val="00EF09C3"/>
    <w:rsid w:val="00F0751F"/>
    <w:rsid w:val="00F620D5"/>
    <w:rsid w:val="00F62F13"/>
    <w:rsid w:val="00F7661A"/>
    <w:rsid w:val="00FB387A"/>
    <w:rsid w:val="00FC6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C873"/>
  <w15:docId w15:val="{DE494A0B-95B9-41E4-A16A-1227B004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3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C6F3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28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25974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94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2448">
                                                  <w:marLeft w:val="0"/>
                                                  <w:marRight w:val="-28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50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36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46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71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61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11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5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0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18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76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85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9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6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32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6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90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60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43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47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40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1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20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63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00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66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12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66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4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12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0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75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737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5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00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86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07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8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085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4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80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58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26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56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64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53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26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76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2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15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05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64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47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06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66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1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9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88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1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5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0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2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06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34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9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85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075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06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6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1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95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4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96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01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519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30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90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44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98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93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54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40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72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1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37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06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80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50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60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22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56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84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020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77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67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83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9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55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9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69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48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39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7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48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77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849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557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3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39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82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06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626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12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6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81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21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18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0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7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52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27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06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63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17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47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62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02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55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79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174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75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4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00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43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7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5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1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14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03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31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92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25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66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09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22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00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14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22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07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18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43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17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75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55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88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80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5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13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32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15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22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03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62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06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03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19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28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19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4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93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01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66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11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5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85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11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27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45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19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10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27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95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88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30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72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96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16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60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71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95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59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39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33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42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51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36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85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79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11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3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57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1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8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93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8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18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KAYMAKAMLIK1</cp:lastModifiedBy>
  <cp:revision>29</cp:revision>
  <cp:lastPrinted>2022-05-10T13:28:00Z</cp:lastPrinted>
  <dcterms:created xsi:type="dcterms:W3CDTF">2022-05-10T11:09:00Z</dcterms:created>
  <dcterms:modified xsi:type="dcterms:W3CDTF">2025-04-28T07:41:00Z</dcterms:modified>
</cp:coreProperties>
</file>