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193"/>
        <w:gridCol w:w="2380"/>
        <w:gridCol w:w="1992"/>
      </w:tblGrid>
      <w:tr w:rsidR="002D0EDE" w:rsidRPr="002D0EDE" w:rsidTr="00FC6F30">
        <w:trPr>
          <w:trHeight w:val="52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CA7D41" w:rsidP="00C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TERMAL</w:t>
            </w:r>
            <w:r w:rsidR="00FC6F30"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İLÇESİ PROTOKOL LİSTESİ</w:t>
            </w:r>
            <w:r w:rsidR="00FC6F30"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</w:t>
            </w: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TEMMUZ</w:t>
            </w:r>
            <w:r w:rsidR="00FC6F30"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2019)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FC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SN.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FC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FC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FC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Vehbi BAKIR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675-7023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2D0ED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Başkanı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sz w:val="24"/>
                <w:szCs w:val="24"/>
              </w:rPr>
              <w:t>H.Sinan ACAR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675-7079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9652D8" w:rsidP="002D0ED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Termal Meslek Yüksekokulu</w:t>
            </w:r>
            <w:r w:rsidR="002D6240"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2D6240" w:rsidP="00853594">
            <w:pPr>
              <w:spacing w:after="0" w:line="240" w:lineRule="auto"/>
              <w:ind w:firstLine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D0EDE">
              <w:rPr>
                <w:rFonts w:ascii="Times New Roman" w:hAnsi="Times New Roman" w:cs="Times New Roman"/>
                <w:i/>
                <w:sz w:val="24"/>
                <w:szCs w:val="24"/>
              </w:rPr>
              <w:t>Prof.Dr.Bülent</w:t>
            </w:r>
            <w:proofErr w:type="spellEnd"/>
            <w:proofErr w:type="gramEnd"/>
            <w:r w:rsidRPr="002D0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YİĞİT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D22AC1" w:rsidP="00853594">
            <w:pPr>
              <w:spacing w:after="0" w:line="240" w:lineRule="auto"/>
              <w:ind w:firstLine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sz w:val="24"/>
                <w:szCs w:val="24"/>
              </w:rPr>
              <w:t>815 56 27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KOLLUĞUN ÜST AMİRLERİ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Jandarma Komutanı</w:t>
            </w:r>
            <w:bookmarkStart w:id="0" w:name="_GoBack"/>
            <w:bookmarkEnd w:id="0"/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1C323F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320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Çağrı İZCİ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352 90 43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Emniyet 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1C323F" w:rsidP="00320F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B11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320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Bülent TANRIVER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52D8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352 01 89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BELDE BELEDİYE BAŞKANLARI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İKTİDAR PARTİSİ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Adalet ve Kalkınma Partisi İlçe Başkanı</w:t>
            </w: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(AK Parti)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Recep BAHAR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(506) 493-7634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 MUHALEFET PARTİSİ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 Halk Partisi İlçe Başkanı</w:t>
            </w: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(CHP)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320F6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Selahattin AKSOY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TBMM'DE GRUBU BULUNAN SİYASİ PARTİLER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Milliyetçi Hareket Partisi İlçe Başkanı</w:t>
            </w: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(MHP)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853594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Murat </w:t>
            </w:r>
            <w:r w:rsidR="009652D8"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KÖSEM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9652D8" w:rsidP="00853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(538) 932-0377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B457E6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2D0EDE"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B457E6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 Parti İlçe Başkanı</w:t>
            </w: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(İYİ Parti)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B457E6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Muhammed </w:t>
            </w:r>
            <w:r w:rsidR="00853594" w:rsidRPr="002D0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Ercan </w:t>
            </w:r>
            <w:r w:rsidRPr="002D0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SEVİNÇ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320F6F" w:rsidP="0032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B457E6"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545) 774 16 77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DD1BDF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FBE4D5" w:themeColor="accent2" w:themeTint="33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TMMM’YE 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Atatürk Köşk Müdürlüğü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2D8" w:rsidRPr="002D0EDE" w:rsidRDefault="009652D8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675-8004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CUMHURBAŞBAKANLIĞINA 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Müftüsü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320F6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YILMAZ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BB308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675-7684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AİLE ÇALIŞMA VE SOSYAL HİZMETLER BAKANLIĞI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Yardı</w:t>
            </w:r>
            <w:r w:rsidR="002D0EDE"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mlaşma ve </w:t>
            </w:r>
            <w:proofErr w:type="gramStart"/>
            <w:r w:rsidR="002D0EDE"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Dayanışma  </w:t>
            </w:r>
            <w:r w:rsidR="00BB308F"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Vakıf</w:t>
            </w:r>
            <w:proofErr w:type="gramEnd"/>
            <w:r w:rsidR="00BB308F"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 V.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BB308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Selma YAVUZ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BB308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675-7023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F30" w:rsidRPr="002D0EDE" w:rsidRDefault="00FC6F30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VE ŞEHİRCİLİK 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Tapu Müdürü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Mehmet TÜRELİ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320F6F" w:rsidP="0085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  <w:r w:rsidR="00BB308F"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675-7453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Emlak Şef V.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7F6DEA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Neslihan BİNGÖL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7F6DEA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6757576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GENÇLİK VE SPOR BAKANLIĞI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Gençlik ve Spor İlçe 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7F6DEA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</w:t>
            </w:r>
            <w:r w:rsidR="00B457E6"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ASLAN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Default="00320F6F" w:rsidP="00853594">
            <w:pPr>
              <w:spacing w:after="0" w:line="240" w:lineRule="auto"/>
              <w:ind w:firstLine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(532)373 60 68</w:t>
            </w:r>
          </w:p>
          <w:p w:rsidR="002D0EDE" w:rsidRPr="002D0EDE" w:rsidRDefault="002D0EDE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HAZİNE VE MALİYE 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İlçe Malmüdürü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DD1BD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İlkay POLAT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675-7616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İÇİŞLERİ 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Yazı İşleri Müdürü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Azize KARABULUT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08F" w:rsidRPr="002D0EDE" w:rsidRDefault="00BB308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352 40 92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Nüfus 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DD1BDF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AYGÜN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DD1BDF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  <w:r w:rsidR="000D7267"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675-7026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Köylere Hizmet Götürme Birliği 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Osman Nuri YENİCE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675-7616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MİLLİ EĞİTİM 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1C323F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İlçe Milli Eğitim Müdür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Hüseyin ÖZEL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675-7622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Toplum Sağlığı Başkanı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Dr.Alim</w:t>
            </w:r>
            <w:proofErr w:type="spellEnd"/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OSMAN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675-7054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TARIM VE ORMAN 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Tarım ve Orman 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Hadi DAĞAŞAN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675-7106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Devlet Su İşleri Şube Şefi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Özkan ERMİŞ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679-1330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ULAŞTIRMA VE ALTYAPI BAKANLIĞINA BAĞLI KURULUŞLAR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Posta İşletme Müdürü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Beşir ÖZDEMİR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675-7305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RESMİ BANKALAR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Ziraat Bankası Şubesi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Cemil ÖZBAŞ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675-7740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TBMM'DE GRUBU BULUNMAYAN SİYASİ PARTİLER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Sp</w:t>
            </w:r>
            <w:proofErr w:type="spellEnd"/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İlçe Başkanı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Ali Osman MEMİŞ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(539) 841-9037</w:t>
            </w:r>
          </w:p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Bağımsız Türkiye Partisi İlçe Başkanı</w:t>
            </w: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(BTP)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B42235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Yaşar DURMUŞ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B42235" w:rsidP="00B42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B422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536</w:t>
            </w:r>
            <w:r w:rsidRPr="002614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)488-9964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 GENEL MECLİS ÜYELERİ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Genel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Hüseyin ALFAT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616-3238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Genel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İsmail AKAR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361-3915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BELEDİYE MECLİS ÜYELERİ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320F6F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Deniz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Cengaver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ÖZ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200-1017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Çağlar ERDİNÇ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215-8577</w:t>
            </w:r>
          </w:p>
        </w:tc>
      </w:tr>
      <w:tr w:rsidR="002D0EDE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4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Zafer AN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270-9193</w:t>
            </w:r>
          </w:p>
        </w:tc>
      </w:tr>
      <w:tr w:rsidR="002D0EDE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4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Güven CANİKLİ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334-1736</w:t>
            </w:r>
          </w:p>
        </w:tc>
      </w:tr>
      <w:tr w:rsidR="002D0EDE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4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Şenol SEZER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283-8954</w:t>
            </w:r>
          </w:p>
        </w:tc>
      </w:tr>
      <w:tr w:rsidR="002D0EDE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4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Ayşegül ALKILINÇ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(539) 340-4167</w:t>
            </w:r>
          </w:p>
        </w:tc>
      </w:tr>
      <w:tr w:rsidR="002D0EDE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4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Emre PİRİNÇ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(530) 036-9858</w:t>
            </w:r>
          </w:p>
        </w:tc>
      </w:tr>
      <w:tr w:rsidR="002D0EDE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4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Güneş ACAR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745-9568</w:t>
            </w:r>
          </w:p>
        </w:tc>
      </w:tr>
      <w:tr w:rsidR="002D0EDE" w:rsidRPr="002D0EDE" w:rsidTr="002D0EDE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240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Ertan GAK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240" w:rsidRPr="002D0EDE" w:rsidRDefault="002D6240" w:rsidP="0085359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0E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(532) 271-6632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MESLEK KURULUŞLARI, ODA VE BİRLİKLER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6240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Esnaf </w:t>
            </w:r>
            <w:proofErr w:type="gramStart"/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>Sanatkarlar</w:t>
            </w:r>
            <w:proofErr w:type="gramEnd"/>
            <w:r w:rsidRPr="002D0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Otomobilciler Odası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Erdin EROĞLU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535 955 33 90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GAZETELER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0EDE" w:rsidRPr="002D0EDE" w:rsidRDefault="002D0EDE" w:rsidP="002D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0EDE" w:rsidRPr="002D0EDE" w:rsidRDefault="002D0EDE" w:rsidP="002D0ED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0EDE" w:rsidRPr="002D0EDE" w:rsidRDefault="002D0EDE" w:rsidP="002D0ED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0EDE" w:rsidRPr="002D0EDE" w:rsidRDefault="002D0EDE" w:rsidP="002D0EDE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ÖZEL BANKALAR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2D6240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</w:tr>
      <w:tr w:rsidR="002D0EDE" w:rsidRPr="002D0EDE" w:rsidTr="00FC6F30">
        <w:trPr>
          <w:trHeight w:val="405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67" w:rsidRPr="002D0EDE" w:rsidRDefault="000D7267" w:rsidP="00853594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KAMU YARARINA ÇALIŞAN DERNEK VE VAKIFLAR</w:t>
            </w:r>
          </w:p>
        </w:tc>
      </w:tr>
      <w:tr w:rsidR="002D0EDE" w:rsidRPr="002D0EDE" w:rsidTr="009652D8">
        <w:trPr>
          <w:trHeight w:val="405"/>
          <w:jc w:val="center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2D0EDE" w:rsidP="008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B457E6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B457E6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7E6" w:rsidRPr="002D0EDE" w:rsidRDefault="00B457E6" w:rsidP="00853594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0E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</w:t>
            </w:r>
          </w:p>
        </w:tc>
      </w:tr>
    </w:tbl>
    <w:p w:rsidR="00AA5392" w:rsidRPr="002D0EDE" w:rsidRDefault="00AA5392" w:rsidP="00853594">
      <w:pPr>
        <w:rPr>
          <w:rFonts w:ascii="Times New Roman" w:hAnsi="Times New Roman" w:cs="Times New Roman"/>
          <w:sz w:val="24"/>
          <w:szCs w:val="24"/>
        </w:rPr>
      </w:pPr>
    </w:p>
    <w:sectPr w:rsidR="00AA5392" w:rsidRPr="002D0EDE" w:rsidSect="00AD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DC"/>
    <w:rsid w:val="0006131B"/>
    <w:rsid w:val="000D7267"/>
    <w:rsid w:val="001A59DC"/>
    <w:rsid w:val="001C323F"/>
    <w:rsid w:val="00261497"/>
    <w:rsid w:val="002D0EDE"/>
    <w:rsid w:val="002D6240"/>
    <w:rsid w:val="00320F6F"/>
    <w:rsid w:val="003C40EF"/>
    <w:rsid w:val="007E730B"/>
    <w:rsid w:val="007F6DEA"/>
    <w:rsid w:val="00853594"/>
    <w:rsid w:val="009652D8"/>
    <w:rsid w:val="00AA5392"/>
    <w:rsid w:val="00AD33B4"/>
    <w:rsid w:val="00B11C1F"/>
    <w:rsid w:val="00B42235"/>
    <w:rsid w:val="00B457E6"/>
    <w:rsid w:val="00B517BC"/>
    <w:rsid w:val="00BB308F"/>
    <w:rsid w:val="00C35A25"/>
    <w:rsid w:val="00CA7D41"/>
    <w:rsid w:val="00D22AC1"/>
    <w:rsid w:val="00DD1BDF"/>
    <w:rsid w:val="00FC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9121"/>
  <w15:docId w15:val="{DE494A0B-95B9-41E4-A16A-1227B004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6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28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2597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4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2448">
                                                  <w:marLeft w:val="0"/>
                                                  <w:marRight w:val="-28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50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3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71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61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11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01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18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76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85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9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6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32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6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90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60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43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47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8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40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1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20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63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00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6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2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66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4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12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0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75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73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5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0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86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7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8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8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4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0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58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26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6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64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53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6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21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05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6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47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6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6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1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19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88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1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01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1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06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3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8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5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07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06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6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95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45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6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01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51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30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90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44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98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93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54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40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2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13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37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06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80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50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60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22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56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4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0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7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67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83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7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5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9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9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48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39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79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48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77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84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57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3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8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06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62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12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26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81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1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8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0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7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52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27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06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17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47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2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02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55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79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17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75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4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0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43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7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11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14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3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31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2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25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6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0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22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00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14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22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1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43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17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5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5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8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80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5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13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32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22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3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62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06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03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9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9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4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93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01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6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11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5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5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1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27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4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1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10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27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95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88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30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72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96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16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60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7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95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39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42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1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8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9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11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57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1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93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8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1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3</cp:revision>
  <dcterms:created xsi:type="dcterms:W3CDTF">2020-11-04T05:54:00Z</dcterms:created>
  <dcterms:modified xsi:type="dcterms:W3CDTF">2020-11-04T06:33:00Z</dcterms:modified>
</cp:coreProperties>
</file>